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3870"/>
        <w:gridCol w:w="2700"/>
      </w:tblGrid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3A322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" w:history="1">
              <w:r w:rsidRPr="00CE63CF">
                <w:rPr>
                  <w:rStyle w:val="Hyperlink"/>
                  <w:rFonts w:ascii="Times New Roman" w:eastAsia="Times New Roman" w:hAnsi="Times New Roman" w:cs="Times New Roman"/>
                  <w:sz w:val="36"/>
                  <w:szCs w:val="36"/>
                </w:rPr>
                <w:t>Diane Howard. Ph.D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A32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3A3224">
              <w:rPr>
                <w:rFonts w:ascii="Times New Roman" w:eastAsia="Times New Roman" w:hAnsi="Times New Roman" w:cs="Times New Roman"/>
                <w:sz w:val="32"/>
                <w:szCs w:val="32"/>
              </w:rPr>
              <w:t>Dialect/</w:t>
            </w:r>
            <w:r w:rsidRPr="005F7767">
              <w:rPr>
                <w:rFonts w:ascii="Times New Roman" w:eastAsia="Times New Roman" w:hAnsi="Times New Roman" w:cs="Times New Roman"/>
                <w:sz w:val="32"/>
                <w:szCs w:val="32"/>
              </w:rPr>
              <w:t>Dial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ogue</w:t>
            </w:r>
            <w:r w:rsidRPr="005F776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Coach</w:t>
            </w:r>
            <w:r w:rsidR="003A32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Resume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3A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335A2">
              <w:rPr>
                <w:rFonts w:ascii="Times New Roman" w:eastAsia="Times New Roman" w:hAnsi="Times New Roman" w:cs="Times New Roman"/>
                <w:sz w:val="28"/>
                <w:szCs w:val="28"/>
              </w:rPr>
              <w:t>Movies-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" w:tgtFrame="_blank" w:history="1">
              <w:r w:rsidRPr="0045650E">
                <w:rPr>
                  <w:rFonts w:ascii="Times New Roman" w:eastAsia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Alone Yet Not Alone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Dialect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AYNA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45650E" w:rsidRDefault="00BD364B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" w:tgtFrame="_blank" w:history="1">
              <w:r w:rsidRPr="0045650E">
                <w:rPr>
                  <w:rFonts w:ascii="Times New Roman" w:eastAsia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Return to the Hiding Place</w:t>
              </w:r>
            </w:hyperlink>
            <w:r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Dialect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Mission City Productions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2D032D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="00BD364B" w:rsidRPr="0045650E">
                <w:rPr>
                  <w:rFonts w:ascii="Times New Roman" w:eastAsia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The Prodigal Film</w:t>
              </w:r>
            </w:hyperlink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F370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The Long Run    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         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Ruth 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Dialect/</w:t>
            </w: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Dialogue/Acting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Dialect/Dialogue Acting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Dialect/Dialogue Acting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HD 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Chicken in the Gate Productions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HD Texas</w:t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45650E" w:rsidRDefault="002D032D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="00BD364B" w:rsidRPr="0045650E">
                <w:rPr>
                  <w:rFonts w:ascii="Times New Roman" w:eastAsia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My Heart Dies with You, Hearts Race</w:t>
              </w:r>
            </w:hyperlink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Dialect/Acting Coach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HD 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2D032D" w:rsidP="002D032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"http://www.imdb.com/title/tt3449080/?ref_=nm_flmg_msc_1" \t "_blank" </w:instrText>
            </w:r>
            <w:r>
              <w:fldChar w:fldCharType="separate"/>
            </w:r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My Heart Dies with You, Hearts Journey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fldChar w:fldCharType="end"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                          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br/>
            </w:r>
            <w:r w:rsidR="00BD364B" w:rsidRPr="0045650E">
              <w:rPr>
                <w:rFonts w:ascii="Times New Roman" w:eastAsia="Times New Roman" w:hAnsi="Times New Roman" w:cs="Times New Roman"/>
                <w:sz w:val="18"/>
                <w:szCs w:val="18"/>
              </w:rPr>
              <w:t>My Heart Dies with You, Hearts at War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 w:rsidRPr="007869AA">
              <w:rPr>
                <w:rFonts w:ascii="Times New Roman" w:eastAsia="Times New Roman" w:hAnsi="Times New Roman" w:cs="Times New Roman"/>
                <w:sz w:val="18"/>
                <w:szCs w:val="18"/>
              </w:rPr>
              <w:t>Broken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D364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="00BD3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Television and Streaming Media</w:t>
            </w:r>
            <w:r w:rsidR="00BD36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D032D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Dialect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/Acting </w:t>
            </w: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55">
              <w:rPr>
                <w:rFonts w:ascii="Times New Roman" w:eastAsia="Times New Roman" w:hAnsi="Times New Roman" w:cs="Times New Roman"/>
                <w:sz w:val="18"/>
                <w:szCs w:val="18"/>
              </w:rPr>
              <w:t>Dialect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/Acting Coach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55">
              <w:rPr>
                <w:rFonts w:ascii="Times New Roman" w:eastAsia="Times New Roman" w:hAnsi="Times New Roman" w:cs="Times New Roman"/>
                <w:sz w:val="18"/>
                <w:szCs w:val="18"/>
              </w:rPr>
              <w:t>Dialect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/Acting Coach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D032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D032D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HD 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HD 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HD 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Productions of Autobiography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alect/Dialogue Coach, Recurring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Videos, Apple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Corp..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Bellnet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Productions of Poetry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ind w:left="-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TISD, TX </w:t>
            </w:r>
            <w:proofErr w:type="spellStart"/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Nafas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TV</w:t>
            </w: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Cru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Videos</w:t>
            </w: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Bellnet</w:t>
            </w:r>
            <w:proofErr w:type="spellEnd"/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Movie Scenes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Videos</w:t>
            </w:r>
          </w:p>
        </w:tc>
      </w:tr>
      <w:tr w:rsidR="00BD364B" w:rsidRPr="005F7767" w:rsidTr="002D032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Performances of Short Stories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64B" w:rsidRPr="005F776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TISD, Cru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Videos</w:t>
            </w:r>
          </w:p>
        </w:tc>
      </w:tr>
    </w:tbl>
    <w:p w:rsidR="00BD364B" w:rsidRPr="005F7767" w:rsidRDefault="00BD364B" w:rsidP="00BD364B">
      <w:pPr>
        <w:spacing w:after="225" w:line="270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 w:rsidRPr="005F7767">
        <w:rPr>
          <w:rFonts w:ascii="Arial" w:eastAsia="Times New Roman" w:hAnsi="Arial" w:cs="Arial"/>
          <w:sz w:val="18"/>
          <w:szCs w:val="18"/>
        </w:rPr>
        <w:t>Education- University of Texas, Ph.D., Austin, TX, 1996, Performance Studies, Communication, Educational Research; University of  Washington, M. Ed., Seattle, WA, 1987,  Performing Arts, Gifted Ed.; University of Louisville, Grad. Studies, Louisville, KY, 1982, Voice, Instructional Television; University of Portland, Grad. Studies, Portland, OR, 1971, Voice, Experimental Theatre; University of Oregon, B. A. , Teaching Credentials, Eugene, Oregon, 1969, English, Music, Education.</w:t>
      </w:r>
    </w:p>
    <w:p w:rsidR="00BD364B" w:rsidRPr="005F7767" w:rsidRDefault="00BD364B" w:rsidP="00BD364B">
      <w:pPr>
        <w:spacing w:after="225" w:line="270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5F7767">
        <w:rPr>
          <w:rFonts w:ascii="Arial" w:eastAsia="Times New Roman" w:hAnsi="Arial" w:cs="Arial"/>
          <w:sz w:val="18"/>
          <w:szCs w:val="18"/>
        </w:rPr>
        <w:t xml:space="preserve">Training- Dan Parsons- Cinematography Workshops; Javier Rivera- Cinematography Workshops; 48-Hour Film; Organic Management, Casting Workshop-Janet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Hirshenson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 xml:space="preserve">;  Reel Women, Film Production; Keene Studio, Film Acting Intensive- Step Rowe; Two Chairs Studio , Acting for the Camera, The Mastery- Van Brooks; Casting Works, L.A, Auditioning for Commercials -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Donise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 xml:space="preserve"> Hardy, Heather Collier ; Voice Works, Voice Acting, Commercials, Animations, Narrations -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Lainie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 xml:space="preserve"> Frasier;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Alleywood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 xml:space="preserve"> Studio, Voice-Over Acting- Marcie Winter-Allen;  Mona Lee - Film Acting; Marco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Perella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 xml:space="preserve">- Film Acting; Casting Works L.A., Working with Casting Directors - Karen </w:t>
      </w:r>
      <w:proofErr w:type="spellStart"/>
      <w:r w:rsidRPr="005F7767">
        <w:rPr>
          <w:rFonts w:ascii="Arial" w:eastAsia="Times New Roman" w:hAnsi="Arial" w:cs="Arial"/>
          <w:sz w:val="18"/>
          <w:szCs w:val="18"/>
        </w:rPr>
        <w:t>Hallford</w:t>
      </w:r>
      <w:proofErr w:type="spellEnd"/>
      <w:r w:rsidRPr="005F7767">
        <w:rPr>
          <w:rFonts w:ascii="Arial" w:eastAsia="Times New Roman" w:hAnsi="Arial" w:cs="Arial"/>
          <w:sz w:val="18"/>
          <w:szCs w:val="18"/>
        </w:rPr>
        <w:t>.</w:t>
      </w:r>
    </w:p>
    <w:p w:rsidR="00BD364B" w:rsidRPr="005F7767" w:rsidRDefault="00BD364B" w:rsidP="00BD364B">
      <w:pPr>
        <w:spacing w:after="225" w:line="270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5F7767">
        <w:rPr>
          <w:rFonts w:ascii="Arial" w:eastAsia="Times New Roman" w:hAnsi="Arial" w:cs="Arial"/>
          <w:sz w:val="18"/>
          <w:szCs w:val="18"/>
        </w:rPr>
        <w:t>Special Skills- Dialect, Dialogue, Acting Coaching; Producing; Directing; Teaching; Presenting; Consulting </w:t>
      </w:r>
      <w:r w:rsidRPr="005F7767">
        <w:rPr>
          <w:rFonts w:ascii="Arial" w:eastAsia="Times New Roman" w:hAnsi="Arial" w:cs="Arial"/>
          <w:sz w:val="18"/>
          <w:szCs w:val="18"/>
        </w:rPr>
        <w:br/>
        <w:t>Work History- Film, TV, Industrial, Theater, Radio, Voice Over, Internet, Commercial, Music Video; Directing, Coaching, Acting, Writing.</w:t>
      </w:r>
    </w:p>
    <w:p w:rsidR="00BD364B" w:rsidRPr="005F7767" w:rsidRDefault="00BD364B" w:rsidP="00BD364B">
      <w:pPr>
        <w:spacing w:line="270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5F7767">
        <w:rPr>
          <w:rFonts w:ascii="Arial" w:eastAsia="Times New Roman" w:hAnsi="Arial" w:cs="Arial"/>
          <w:sz w:val="18"/>
          <w:szCs w:val="18"/>
        </w:rPr>
        <w:t>Biography- Dr. Diane Howard has been a professional director, instructor, and performer for over 40 years in various venues: film, television, stage, musicals, concerts, public speaking/presenting, one-person performances, industrials, commercials, educational videos, voice-over, radio and more. She has been a University Performance, Media, and Film Studies professor, producer, and director for 25 years.</w:t>
      </w:r>
      <w:r>
        <w:rPr>
          <w:rFonts w:ascii="Arial" w:eastAsia="Times New Roman" w:hAnsi="Arial" w:cs="Arial"/>
          <w:sz w:val="18"/>
          <w:szCs w:val="18"/>
        </w:rPr>
        <w:t xml:space="preserve"> She has been a dialect/dialogue/acting coach for 28 years. </w:t>
      </w:r>
    </w:p>
    <w:p w:rsidR="00E13C3D" w:rsidRDefault="00E13C3D"/>
    <w:sectPr w:rsidR="00E1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4B"/>
    <w:rsid w:val="000D2F6A"/>
    <w:rsid w:val="002D032D"/>
    <w:rsid w:val="003A3224"/>
    <w:rsid w:val="0041089E"/>
    <w:rsid w:val="00713D3A"/>
    <w:rsid w:val="00BD364B"/>
    <w:rsid w:val="00BF2F6C"/>
    <w:rsid w:val="00E13C3D"/>
    <w:rsid w:val="00F3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BE2C-005C-454D-9DAC-C5469712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2976494/combin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title/tt169115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b.com/title/tt198676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anehowar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/title/tt2190690/?ref_=nm_flmg_act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1CE1-3503-42CE-BAA9-17EB509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Diane Howard</dc:creator>
  <cp:keywords/>
  <dc:description/>
  <cp:lastModifiedBy>Dr. Diane Howard</cp:lastModifiedBy>
  <cp:revision>2</cp:revision>
  <dcterms:created xsi:type="dcterms:W3CDTF">2014-07-04T23:18:00Z</dcterms:created>
  <dcterms:modified xsi:type="dcterms:W3CDTF">2014-07-04T23:18:00Z</dcterms:modified>
</cp:coreProperties>
</file>